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Руководителю _________________________________________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Копия:__________________________________________________</w:t>
      </w:r>
    </w:p>
    <w:p w:rsidR="00A00845" w:rsidRDefault="00684E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>(непосредственному руководителю: руководителю отдела)</w:t>
      </w:r>
    </w:p>
    <w:p w:rsidR="00A00845" w:rsidRDefault="00684E2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8"/>
        </w:rPr>
        <w:t>_____________________________________________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(Ф.И.О.)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(наименование должности с указанием</w:t>
      </w:r>
      <w:proofErr w:type="gramEnd"/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структурного подразделения Следственного комитета, телефон)</w:t>
      </w: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0845" w:rsidRDefault="00684E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pacing w:val="80"/>
          <w:sz w:val="28"/>
        </w:rPr>
      </w:pPr>
      <w:r>
        <w:rPr>
          <w:rFonts w:ascii="Times New Roman" w:eastAsia="Times New Roman" w:hAnsi="Times New Roman" w:cs="Times New Roman"/>
          <w:b/>
          <w:caps/>
          <w:spacing w:val="80"/>
          <w:sz w:val="28"/>
        </w:rPr>
        <w:t>уведомление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возникновении личной заинтересованности,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федерального государственного  служащего 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Следственного комитета Российской Федерации.</w:t>
      </w:r>
    </w:p>
    <w:p w:rsidR="00A00845" w:rsidRDefault="00A008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0845" w:rsidRDefault="00A008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0845" w:rsidRDefault="00684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статьей 30.1. Федерального закона от 28.12.2010  №403-ФЗ «О Следственном комитете Российской Федерации», статьей 11 Федерального закона от 25.12.2008 № 273 «О противодействии коррупции» сообщаю, что:</w:t>
      </w: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1. ________________________________________________________________________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A00845" w:rsidRDefault="00684E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845" w:rsidRDefault="00684E2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___________________________________________________________________________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A00845" w:rsidRDefault="00684E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___________________________________________________________________________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(предложения по урегулированию конфликта интересов)</w:t>
      </w:r>
    </w:p>
    <w:p w:rsidR="00A00845" w:rsidRDefault="00684E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              </w:t>
      </w:r>
    </w:p>
    <w:p w:rsidR="00A00845" w:rsidRDefault="00684E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«__» _______________ 20__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______________________________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(подпись, фамилии и инициалы)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684E2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</w:t>
      </w:r>
    </w:p>
    <w:p w:rsidR="00707034" w:rsidRDefault="00707034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</w:p>
    <w:p w:rsidR="00707034" w:rsidRDefault="00707034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</w:rPr>
      </w:pP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Руководителю _________________________________________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Копия:__________________________________________________</w:t>
      </w:r>
    </w:p>
    <w:p w:rsidR="00A00845" w:rsidRDefault="00684E2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(непосредственному руководителю: руководителю отдела)</w:t>
      </w:r>
    </w:p>
    <w:p w:rsidR="00A00845" w:rsidRDefault="00684E2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8"/>
        </w:rPr>
        <w:t>_____________________________________________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(Ф.И.О.)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>(наименование должности с указанием</w:t>
      </w:r>
      <w:proofErr w:type="gramEnd"/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структурного подразделения Следственного комитета, телефон)</w:t>
      </w: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</w:rPr>
      </w:pPr>
    </w:p>
    <w:p w:rsidR="00A00845" w:rsidRDefault="00A00845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</w:rPr>
      </w:pPr>
    </w:p>
    <w:p w:rsidR="00A00845" w:rsidRDefault="00A00845">
      <w:pPr>
        <w:tabs>
          <w:tab w:val="left" w:pos="25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00845" w:rsidRDefault="00684E25">
      <w:pPr>
        <w:tabs>
          <w:tab w:val="left" w:pos="25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 В Е Д О М Л Е Н И Е              </w:t>
      </w:r>
    </w:p>
    <w:p w:rsidR="00A00845" w:rsidRDefault="00684E25">
      <w:pPr>
        <w:tabs>
          <w:tab w:val="left" w:pos="7200"/>
        </w:tabs>
        <w:spacing w:after="0" w:line="240" w:lineRule="auto"/>
        <w:ind w:left="1260" w:right="179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выполнении иной оплачиваемой работы федеральным государственным служащим Следственного комитета Российской Федерации</w:t>
      </w:r>
    </w:p>
    <w:p w:rsidR="00A00845" w:rsidRDefault="00A00845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</w:rPr>
      </w:pPr>
    </w:p>
    <w:p w:rsidR="00A00845" w:rsidRDefault="00A008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0845" w:rsidRDefault="00684E2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Федеральным законом от 28.12.2010 №403-ФЗ «О Следственном комитете Российской Федерации» я,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__________________________________________________________________, </w:t>
      </w:r>
    </w:p>
    <w:p w:rsidR="00A00845" w:rsidRDefault="00684E25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(Ф.И.О.)</w:t>
      </w:r>
    </w:p>
    <w:p w:rsidR="00A00845" w:rsidRDefault="00684E2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замещающий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 должность федеральной государственной  службы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__________________________________________________________________</w:t>
      </w: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(наименование замещаемой </w:t>
      </w:r>
      <w:proofErr w:type="gramStart"/>
      <w:r>
        <w:rPr>
          <w:rFonts w:ascii="Times New Roman" w:eastAsia="Times New Roman" w:hAnsi="Times New Roman" w:cs="Times New Roman"/>
          <w:sz w:val="20"/>
        </w:rPr>
        <w:t>должности  государственной службы структурного подразделения Следственного комитета Российской Федерации</w:t>
      </w:r>
      <w:proofErr w:type="gramEnd"/>
      <w:r>
        <w:rPr>
          <w:rFonts w:ascii="Times New Roman" w:eastAsia="Times New Roman" w:hAnsi="Times New Roman" w:cs="Times New Roman"/>
          <w:sz w:val="20"/>
        </w:rPr>
        <w:t>)</w:t>
      </w:r>
    </w:p>
    <w:p w:rsidR="00A00845" w:rsidRDefault="00A008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0845" w:rsidRDefault="00684E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намерен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(а) с «___» ___________ 20___ года по «___» ___________ 20___ года</w:t>
      </w: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__________________________________________________________________ 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(трудовому договору, гражданско-правовому договору, авторскому договору и т.п.)</w:t>
      </w: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(полное наименование организации, учреждения, юридический адрес)</w:t>
      </w:r>
    </w:p>
    <w:p w:rsidR="00A00845" w:rsidRDefault="00A008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0845" w:rsidRDefault="00A008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Работа _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_______________________________________________________________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(конкретная работа или трудовая функция, например: «по обучению студентов»,  «по ведению бухучета» и т.д.)</w:t>
      </w: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______________________________________________________________________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будет выполняться   в свободное от работы время и не повлечет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собой конфликт интересов.</w:t>
      </w:r>
    </w:p>
    <w:p w:rsidR="00A00845" w:rsidRDefault="00A008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«___» ________________ 20___ года        </w:t>
      </w: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_________           _____________________</w:t>
      </w:r>
    </w:p>
    <w:p w:rsidR="00A00845" w:rsidRDefault="00684E25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(подпись)                              (расшифровка подписи)</w:t>
      </w: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0845" w:rsidRDefault="00A00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707034" w:rsidRDefault="00707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707034" w:rsidRDefault="00707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707034" w:rsidRDefault="00707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3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</w:tblGrid>
      <w:tr w:rsidR="00A00845" w:rsidTr="00707034">
        <w:trPr>
          <w:trHeight w:val="1"/>
        </w:trPr>
        <w:tc>
          <w:tcPr>
            <w:tcW w:w="5210" w:type="dxa"/>
            <w:shd w:val="clear" w:color="000000" w:fill="FFFFFF"/>
            <w:tcMar>
              <w:left w:w="108" w:type="dxa"/>
              <w:right w:w="108" w:type="dxa"/>
            </w:tcMar>
          </w:tcPr>
          <w:p w:rsidR="00A00845" w:rsidRDefault="006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Руководителю _________________________</w:t>
            </w:r>
          </w:p>
          <w:p w:rsidR="00A00845" w:rsidRDefault="006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  <w:p w:rsidR="00A00845" w:rsidRDefault="006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</w:p>
          <w:p w:rsidR="00A00845" w:rsidRDefault="006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_____________________________________</w:t>
            </w:r>
          </w:p>
          <w:p w:rsidR="00A00845" w:rsidRDefault="0068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_____________________________________</w:t>
            </w:r>
          </w:p>
          <w:p w:rsidR="00A00845" w:rsidRDefault="00684E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(Ф.И.О., занимаемая должность)</w:t>
            </w:r>
          </w:p>
        </w:tc>
      </w:tr>
    </w:tbl>
    <w:p w:rsidR="00A00845" w:rsidRDefault="00A00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00845" w:rsidRDefault="00A00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 В Е Д О М Л Е Н И Е</w:t>
      </w:r>
    </w:p>
    <w:p w:rsidR="00A00845" w:rsidRDefault="00A00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00845" w:rsidRDefault="006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 соответствии с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частью 2 статьи 575</w:t>
        </w:r>
      </w:hyperlink>
      <w:r>
        <w:rPr>
          <w:rFonts w:ascii="Times New Roman" w:eastAsia="Times New Roman" w:hAnsi="Times New Roman" w:cs="Times New Roman"/>
          <w:sz w:val="24"/>
        </w:rPr>
        <w:t xml:space="preserve"> Гражданского кодекса Российской Федерации, статьей 8 постановления Правительства Российской Федерации от 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 и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статьей </w:t>
        </w:r>
      </w:hyperlink>
      <w:r>
        <w:rPr>
          <w:rFonts w:ascii="Times New Roman" w:eastAsia="Times New Roman" w:hAnsi="Times New Roman" w:cs="Times New Roman"/>
          <w:sz w:val="24"/>
        </w:rPr>
        <w:t>17 Федерального закона 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28.12.2010</w:t>
      </w:r>
      <w:r>
        <w:rPr>
          <w:rFonts w:ascii="Times New Roman" w:eastAsia="Times New Roman" w:hAnsi="Times New Roman" w:cs="Times New Roman"/>
          <w:i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№ 403-ФЗ «О Следственном комитете Российской Федерации» извещаю о получении (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дата получения</w:t>
      </w:r>
      <w:r>
        <w:rPr>
          <w:rFonts w:ascii="Times New Roman" w:eastAsia="Times New Roman" w:hAnsi="Times New Roman" w:cs="Times New Roman"/>
          <w:sz w:val="24"/>
        </w:rPr>
        <w:t xml:space="preserve">) и прошу принять полученные мною в связи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протокольного мероприятия, служебной командировки, другого официального  мероприятия)</w:t>
      </w:r>
    </w:p>
    <w:p w:rsidR="00A00845" w:rsidRDefault="006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следующие подарки: __________________________________________________</w:t>
      </w:r>
    </w:p>
    <w:p w:rsidR="00A00845" w:rsidRDefault="00A00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2860"/>
        <w:gridCol w:w="2494"/>
        <w:gridCol w:w="2010"/>
        <w:gridCol w:w="1414"/>
      </w:tblGrid>
      <w:tr w:rsidR="00A0084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845" w:rsidRDefault="00684E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845" w:rsidRDefault="00684E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подарка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0845" w:rsidRDefault="00684E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подарка, его описание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845" w:rsidRDefault="00684E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845" w:rsidRDefault="00684E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Стоимость в рублях</w:t>
            </w:r>
            <w:r>
              <w:rPr>
                <w:rFonts w:ascii="Times New Roman" w:eastAsia="Times New Roman" w:hAnsi="Times New Roman" w:cs="Times New Roman"/>
                <w:color w:val="106BBE"/>
                <w:sz w:val="24"/>
              </w:rPr>
              <w:t>*</w:t>
            </w:r>
          </w:p>
        </w:tc>
      </w:tr>
      <w:tr w:rsidR="00A0084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0845" w:rsidRDefault="00684E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845" w:rsidRDefault="00A0084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845" w:rsidRDefault="00A0084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845" w:rsidRDefault="00A0084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845" w:rsidRDefault="00A0084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0084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0845" w:rsidRDefault="00684E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845" w:rsidRDefault="00A0084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845" w:rsidRDefault="00A0084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845" w:rsidRDefault="00A0084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845" w:rsidRDefault="00A0084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00845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845" w:rsidRDefault="00A0084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845" w:rsidRDefault="00684E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0845" w:rsidRDefault="00A0084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845" w:rsidRDefault="00A0084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845" w:rsidRDefault="00A0084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00845" w:rsidRDefault="00A00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00845" w:rsidRDefault="00684E25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______________________________</w:t>
      </w:r>
    </w:p>
    <w:p w:rsidR="00A00845" w:rsidRDefault="00684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A00845" w:rsidRDefault="00A00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Приложение: _____________________________________________ на _____ листах.</w:t>
      </w: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(наименование документа)</w:t>
      </w:r>
    </w:p>
    <w:p w:rsidR="00A00845" w:rsidRDefault="00A0084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представившее</w:t>
      </w: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уведомление         _________  _________________________  «__» ____ 20__ г.</w:t>
      </w: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</w:rPr>
        <w:t>(подпись)    (расшифровка подписи)</w:t>
      </w:r>
    </w:p>
    <w:p w:rsidR="00A00845" w:rsidRDefault="00A0084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    принявшее</w:t>
      </w: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уведомление         _________  _________________________  «__» ____ 20__ г.</w:t>
      </w: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</w:rPr>
        <w:t>(подпись)    (расшифровка подписи)</w:t>
      </w: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Регистрационный номер в журнале регистрации уведомлений ___________________</w:t>
      </w:r>
      <w:r>
        <w:rPr>
          <w:rFonts w:ascii="Times New Roman" w:eastAsia="Times New Roman" w:hAnsi="Times New Roman" w:cs="Times New Roman"/>
          <w:sz w:val="20"/>
        </w:rPr>
        <w:t xml:space="preserve">_ _________ 20__ г.                              </w:t>
      </w:r>
    </w:p>
    <w:p w:rsidR="00A00845" w:rsidRDefault="00A008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07034" w:rsidRDefault="00707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07034" w:rsidRDefault="00707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комиссию__________________________________________</w:t>
      </w: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(Ф.И.О.)</w:t>
      </w: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(наименование должности и структурного </w:t>
      </w:r>
      <w:proofErr w:type="gramEnd"/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подразделения Следственного комитета, телефон)</w:t>
      </w:r>
    </w:p>
    <w:p w:rsidR="00A00845" w:rsidRDefault="00684E25">
      <w:pPr>
        <w:spacing w:before="840" w:after="600" w:line="240" w:lineRule="auto"/>
        <w:jc w:val="center"/>
        <w:rPr>
          <w:rFonts w:ascii="Times New Roman" w:eastAsia="Times New Roman" w:hAnsi="Times New Roman" w:cs="Times New Roman"/>
          <w:b/>
          <w:caps/>
          <w:spacing w:val="80"/>
          <w:sz w:val="28"/>
        </w:rPr>
      </w:pPr>
      <w:r>
        <w:rPr>
          <w:rFonts w:ascii="Times New Roman" w:eastAsia="Times New Roman" w:hAnsi="Times New Roman" w:cs="Times New Roman"/>
          <w:b/>
          <w:caps/>
          <w:spacing w:val="80"/>
          <w:sz w:val="28"/>
        </w:rPr>
        <w:t>Заявление</w:t>
      </w:r>
    </w:p>
    <w:p w:rsidR="00A00845" w:rsidRDefault="00684E2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(Ф.И.О. супруги, супруга и (или) несовершеннолетних детей)</w:t>
      </w:r>
    </w:p>
    <w:p w:rsidR="00A00845" w:rsidRDefault="00684E2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</w:p>
    <w:p w:rsidR="00A00845" w:rsidRDefault="00684E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связи с тем, что ___________________________________________________________________</w:t>
      </w:r>
    </w:p>
    <w:p w:rsidR="00A00845" w:rsidRDefault="00684E2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(указываются все причины и обстоятельства, необходимые для того, чтобы Комиссия </w:t>
      </w:r>
      <w:proofErr w:type="gramEnd"/>
    </w:p>
    <w:p w:rsidR="00A00845" w:rsidRDefault="00A008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могла сделать вывод о том, что непредставление сведений носит объективный характер)</w:t>
      </w:r>
    </w:p>
    <w:p w:rsidR="00A00845" w:rsidRDefault="00684E2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</w:p>
    <w:p w:rsidR="00A00845" w:rsidRDefault="00684E2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К заявлению прилагаю следующие дополнительные материалы (в случае наличия):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(указываются дополнительные материалы)</w:t>
      </w:r>
    </w:p>
    <w:p w:rsidR="00A00845" w:rsidRDefault="00684E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</w:t>
      </w:r>
    </w:p>
    <w:p w:rsidR="00A00845" w:rsidRDefault="00684E2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Меры принятые государственным служащим по предоставлению указанных сведений:</w:t>
      </w:r>
    </w:p>
    <w:p w:rsidR="00A00845" w:rsidRDefault="00684E25">
      <w:pPr>
        <w:spacing w:after="7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__________________________________________________________________________________________________________________________________________________________«  »_________20__г.                                                                      подпись</w:t>
      </w: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07034" w:rsidRDefault="00707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комиссию__________________________________</w:t>
      </w: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__________________________________________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(Ф.И.О.)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(замещаемая должность и структурное</w:t>
      </w:r>
      <w:proofErr w:type="gramEnd"/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</w:t>
      </w:r>
    </w:p>
    <w:p w:rsidR="00A00845" w:rsidRDefault="00684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подразделение Следственного комитета, телефон)</w:t>
      </w:r>
    </w:p>
    <w:p w:rsidR="00A00845" w:rsidRDefault="00A00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hd w:val="clear" w:color="auto" w:fill="FFFFFF"/>
        </w:rPr>
      </w:pPr>
    </w:p>
    <w:p w:rsidR="00A00845" w:rsidRDefault="00A00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hd w:val="clear" w:color="auto" w:fill="FFFFFF"/>
        </w:rPr>
      </w:pP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80"/>
          <w:sz w:val="32"/>
          <w:shd w:val="clear" w:color="auto" w:fill="FFFFFF"/>
        </w:rPr>
        <w:t>ОБРАЩЕНИЕ</w:t>
      </w:r>
    </w:p>
    <w:p w:rsidR="00A00845" w:rsidRDefault="00A00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00845" w:rsidRDefault="00A00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00845" w:rsidRDefault="00684E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Я,_____________________________________________________________________,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(Ф.И.О.)</w:t>
      </w:r>
    </w:p>
    <w:p w:rsidR="00A00845" w:rsidRDefault="00684E25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замещавший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  в Следственном комитете Российской Федерации должность федеральной  государственной службы _______________________________________________________________________</w:t>
      </w:r>
    </w:p>
    <w:p w:rsidR="00A00845" w:rsidRDefault="006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_____________________________________________________________________________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(наименование должности с указанием структурного подразделения)</w:t>
      </w:r>
    </w:p>
    <w:p w:rsidR="00A00845" w:rsidRDefault="00684E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__________________________________________________________________,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включенную перечень, установленный нормативными правовыми актами Российской Федерации и Следственного комитета Российской Федерации (приказ Следственного комитета Российской Федерации от … №….),  в соответствии с частью … статьи … Федерального закона от 28.12.2010 №403-ФЗ «О Следственном комитете Российской Федерации»,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 </w:t>
      </w:r>
      <w:proofErr w:type="gramEnd"/>
    </w:p>
    <w:p w:rsidR="00A00845" w:rsidRDefault="006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_____________________________________________________________________________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(планируемая замещаемая должность и наименование организации)</w:t>
      </w:r>
    </w:p>
    <w:p w:rsidR="00A00845" w:rsidRDefault="00684E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_____________________________________________________________________________</w:t>
      </w:r>
    </w:p>
    <w:p w:rsidR="00A00845" w:rsidRDefault="006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связи с тем, что при замещении должности ______________________________ _____________________________________________________________________________</w:t>
      </w:r>
    </w:p>
    <w:p w:rsidR="00A00845" w:rsidRDefault="00684E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(указать наименование должности, которую гражданин замещал в Следственном комитете)</w:t>
      </w:r>
    </w:p>
    <w:p w:rsidR="00A00845" w:rsidRDefault="00684E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 осуществля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а) следующие функции государственного управления в отношении этой организации:</w:t>
      </w:r>
    </w:p>
    <w:p w:rsidR="00A00845" w:rsidRDefault="006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1)___________________________________________________________________________,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  <w:t>(указать какие)</w:t>
      </w:r>
    </w:p>
    <w:p w:rsidR="00A00845" w:rsidRDefault="00684E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2)_________________________________________________________________________________________________________________________________________________________,</w:t>
      </w:r>
    </w:p>
    <w:p w:rsidR="00A00845" w:rsidRDefault="00684E25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мои должностные обязанности будет входить (выполняемая мною работа будет включать):</w:t>
      </w:r>
    </w:p>
    <w:p w:rsidR="00A00845" w:rsidRDefault="006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1)____________________________________________________________________________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A00845" w:rsidRDefault="006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_____________________________________________________________________________;</w:t>
      </w:r>
    </w:p>
    <w:p w:rsidR="00A00845" w:rsidRDefault="00684E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2)_________________________________________________________________________________________________________________________________________________________.</w:t>
      </w:r>
    </w:p>
    <w:p w:rsidR="00A00845" w:rsidRDefault="00684E2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Информацию о принятом Комиссией решении прошу направить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мое имя по адресу:</w:t>
      </w:r>
    </w:p>
    <w:p w:rsidR="00A00845" w:rsidRDefault="00684E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_____________________________________________________________________________</w:t>
      </w:r>
    </w:p>
    <w:p w:rsidR="00A00845" w:rsidRDefault="00684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_____________________________________________________________________________</w:t>
      </w:r>
    </w:p>
    <w:p w:rsidR="00A0084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A00845" w:rsidRDefault="00684E25">
      <w:pPr>
        <w:spacing w:before="840"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</w:t>
      </w:r>
    </w:p>
    <w:p w:rsidR="00A00845" w:rsidRDefault="00684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  <w:t xml:space="preserve">(дата)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  <w:tab/>
        <w:t>(подпись, инициалы и фамилия)</w:t>
      </w:r>
    </w:p>
    <w:p w:rsidR="00A00845" w:rsidRDefault="00A00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</w:pPr>
    </w:p>
    <w:p w:rsidR="00A00845" w:rsidRDefault="00A00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</w:pPr>
    </w:p>
    <w:p w:rsidR="00A00845" w:rsidRDefault="00A00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</w:pPr>
    </w:p>
    <w:p w:rsidR="00A00845" w:rsidRDefault="00A00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</w:pPr>
    </w:p>
    <w:p w:rsidR="00A00845" w:rsidRDefault="00A00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</w:pPr>
    </w:p>
    <w:p w:rsidR="00A00845" w:rsidRDefault="00A00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</w:pPr>
    </w:p>
    <w:p w:rsidR="00A00845" w:rsidRDefault="00A00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</w:pPr>
    </w:p>
    <w:p w:rsidR="00A00845" w:rsidRDefault="00A00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</w:pPr>
    </w:p>
    <w:p w:rsidR="00A00845" w:rsidRDefault="00A00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</w:pPr>
    </w:p>
    <w:p w:rsidR="00A00845" w:rsidRDefault="00A00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034" w:rsidRDefault="0070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034" w:rsidRDefault="0070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034" w:rsidRDefault="0070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034" w:rsidRDefault="0070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034" w:rsidRDefault="0070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034" w:rsidRDefault="0070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034" w:rsidRDefault="0070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034" w:rsidRDefault="0070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034" w:rsidRDefault="0070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034" w:rsidRDefault="0070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034" w:rsidRDefault="0070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034" w:rsidRDefault="0070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034" w:rsidRDefault="0070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034" w:rsidRDefault="0070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07034" w:rsidRDefault="0070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A00845" w:rsidRDefault="00A00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0845" w:rsidRPr="00684E25" w:rsidRDefault="0068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E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УВЕДОМЛЕНИЕ</w:t>
      </w:r>
    </w:p>
    <w:p w:rsidR="00684E25" w:rsidRPr="00684E25" w:rsidRDefault="00684E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E25" w:rsidRPr="00684E25" w:rsidRDefault="00684E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0845" w:rsidRPr="00684E25" w:rsidRDefault="00684E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4E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12 Федерального закона от 25.12.2008 № 273-ФЗ «О противодействии коррупции» гражданин, замещавший должность федеральной государственной службы (федеральной государственной гражданской службы) в Следственном комитете Российской Федерации, в течение двух лет после увольнения с государственной службы имеет право замещать на условиях трудового договора должности в организации и (или) выполнять в данной организации работы (оказывать данной организации услуги) в течение</w:t>
      </w:r>
      <w:proofErr w:type="gramEnd"/>
      <w:r w:rsidRPr="00684E25">
        <w:rPr>
          <w:rFonts w:ascii="Times New Roman" w:eastAsia="Times New Roman" w:hAnsi="Times New Roman" w:cs="Times New Roman"/>
          <w:sz w:val="28"/>
          <w:szCs w:val="28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только с согласия соответствующей аттестационной комиссии (комиссии по соблюдению требований к служебному поведению федеральных государственных гражданских служащий и урегулированию конфликта интересов).</w:t>
      </w:r>
    </w:p>
    <w:p w:rsidR="00A00845" w:rsidRPr="00684E25" w:rsidRDefault="00684E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E25">
        <w:rPr>
          <w:rFonts w:ascii="Times New Roman" w:eastAsia="Times New Roman" w:hAnsi="Times New Roman" w:cs="Times New Roman"/>
          <w:sz w:val="28"/>
          <w:szCs w:val="28"/>
        </w:rPr>
        <w:t>Гражданин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части 1 указанной статьи, сообщать работодателю сведения о последнем месте своей службы.</w:t>
      </w:r>
    </w:p>
    <w:p w:rsidR="00A00845" w:rsidRPr="00684E25" w:rsidRDefault="00684E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E25">
        <w:rPr>
          <w:rFonts w:ascii="Times New Roman" w:eastAsia="Times New Roman" w:hAnsi="Times New Roman" w:cs="Times New Roman"/>
          <w:sz w:val="28"/>
          <w:szCs w:val="28"/>
        </w:rPr>
        <w:t>Несоблюдение данных требований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A00845" w:rsidRPr="00684E25" w:rsidRDefault="00A00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845" w:rsidRPr="00684E25" w:rsidRDefault="00A00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845" w:rsidRPr="00684E25" w:rsidRDefault="00A00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845" w:rsidRPr="00684E25" w:rsidRDefault="00684E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E25">
        <w:rPr>
          <w:rFonts w:ascii="Times New Roman" w:eastAsia="Times New Roman" w:hAnsi="Times New Roman" w:cs="Times New Roman"/>
          <w:sz w:val="28"/>
          <w:szCs w:val="28"/>
        </w:rPr>
        <w:t>Уведомление получи</w:t>
      </w:r>
      <w:proofErr w:type="gramStart"/>
      <w:r w:rsidRPr="00684E25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684E25">
        <w:rPr>
          <w:rFonts w:ascii="Times New Roman" w:eastAsia="Times New Roman" w:hAnsi="Times New Roman" w:cs="Times New Roman"/>
          <w:sz w:val="28"/>
          <w:szCs w:val="28"/>
        </w:rPr>
        <w:t>а), требования статьи 12 Федерального закона от 25.12.2008 № 273-ФЗ «О противодействии коррупции», разъяснены и понятны.</w:t>
      </w:r>
    </w:p>
    <w:p w:rsidR="00A00845" w:rsidRDefault="00A00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00845" w:rsidRPr="00707034" w:rsidRDefault="00A00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84E25" w:rsidRPr="00707034" w:rsidRDefault="00684E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00845" w:rsidRDefault="00684E25" w:rsidP="0068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</w:t>
      </w:r>
      <w:r w:rsidRPr="00707034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</w:t>
      </w:r>
    </w:p>
    <w:p w:rsidR="00A00845" w:rsidRDefault="00684E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(фамилия, имя, отчество, подпись)</w:t>
      </w:r>
    </w:p>
    <w:p w:rsidR="00A00845" w:rsidRDefault="00A00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A00845" w:rsidRDefault="00684E25" w:rsidP="00684E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  ________________ 20___ г.</w:t>
      </w:r>
    </w:p>
    <w:p w:rsidR="00A00845" w:rsidRDefault="00A00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00845" w:rsidRDefault="00A008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0845" w:rsidRDefault="00A0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sectPr w:rsidR="00A0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0845"/>
    <w:rsid w:val="00684E25"/>
    <w:rsid w:val="00707034"/>
    <w:rsid w:val="00A0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54.17/" TargetMode="External"/><Relationship Id="rId5" Type="http://schemas.openxmlformats.org/officeDocument/2006/relationships/hyperlink" Target="garantf1://10064072.575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Суворов Евгений Александрович</cp:lastModifiedBy>
  <cp:revision>3</cp:revision>
  <cp:lastPrinted>2015-02-06T08:44:00Z</cp:lastPrinted>
  <dcterms:created xsi:type="dcterms:W3CDTF">2015-02-06T08:40:00Z</dcterms:created>
  <dcterms:modified xsi:type="dcterms:W3CDTF">2015-06-02T11:47:00Z</dcterms:modified>
</cp:coreProperties>
</file>